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1DF2" w14:textId="77777777" w:rsidR="007D1158" w:rsidRPr="001C7143" w:rsidRDefault="007D1158" w:rsidP="007D1158">
      <w:pPr>
        <w:jc w:val="right"/>
      </w:pPr>
      <w:r w:rsidRPr="001C7143">
        <w:t xml:space="preserve">Załącznik nr </w:t>
      </w:r>
      <w:r w:rsidR="00774F8A">
        <w:t>3</w:t>
      </w:r>
      <w:r w:rsidR="00E612C4">
        <w:t xml:space="preserve"> do SWZ</w:t>
      </w:r>
    </w:p>
    <w:p w14:paraId="2AEFB55E" w14:textId="77777777" w:rsidR="007D1158" w:rsidRPr="001C7143" w:rsidRDefault="007D1158" w:rsidP="007D1158">
      <w:pPr>
        <w:jc w:val="both"/>
      </w:pPr>
    </w:p>
    <w:p w14:paraId="490D92B7" w14:textId="77777777"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Ind w:w="-866" w:type="dxa"/>
        <w:tblLook w:val="04A0" w:firstRow="1" w:lastRow="0" w:firstColumn="1" w:lastColumn="0" w:noHBand="0" w:noVBand="1"/>
      </w:tblPr>
      <w:tblGrid>
        <w:gridCol w:w="9906"/>
      </w:tblGrid>
      <w:tr w:rsidR="007D1158" w:rsidRPr="001C7143" w14:paraId="2703B72D" w14:textId="77777777" w:rsidTr="00774F8A"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C25FD5" w14:textId="77777777"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3E330B1" w14:textId="77777777"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14:paraId="7DCFC69F" w14:textId="77777777"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4970519" w14:textId="77777777" w:rsidR="007D1158" w:rsidRPr="001C7143" w:rsidRDefault="007D1158" w:rsidP="007D1158">
      <w:pPr>
        <w:rPr>
          <w:sz w:val="24"/>
          <w:szCs w:val="24"/>
        </w:rPr>
      </w:pPr>
    </w:p>
    <w:p w14:paraId="40AB826C" w14:textId="77777777"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0EB74A1F" w14:textId="77777777" w:rsidR="00774F8A" w:rsidRPr="005321A7" w:rsidRDefault="004E7C8F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774F8A" w:rsidRPr="00B34BEE">
        <w:rPr>
          <w:sz w:val="24"/>
          <w:szCs w:val="24"/>
        </w:rPr>
        <w:t xml:space="preserve">Gmina Miejska Lubin - </w:t>
      </w:r>
      <w:r w:rsidR="00774F8A">
        <w:rPr>
          <w:sz w:val="24"/>
          <w:szCs w:val="24"/>
        </w:rPr>
        <w:t>Centrum Edukacji Przyrodniczej w</w:t>
      </w:r>
      <w:r w:rsidR="00774F8A" w:rsidRPr="00B34BEE">
        <w:rPr>
          <w:sz w:val="24"/>
          <w:szCs w:val="24"/>
        </w:rPr>
        <w:t xml:space="preserve"> Lubinie</w:t>
      </w:r>
      <w:r w:rsidR="00774F8A">
        <w:rPr>
          <w:sz w:val="24"/>
          <w:szCs w:val="24"/>
        </w:rPr>
        <w:t xml:space="preserve"> </w:t>
      </w:r>
      <w:r w:rsidR="00774F8A" w:rsidRPr="005321A7">
        <w:rPr>
          <w:sz w:val="24"/>
          <w:szCs w:val="24"/>
        </w:rPr>
        <w:t xml:space="preserve">pn. </w:t>
      </w:r>
    </w:p>
    <w:p w14:paraId="28A3356B" w14:textId="77777777" w:rsidR="00774F8A" w:rsidRPr="005321A7" w:rsidRDefault="00774F8A" w:rsidP="00774F8A">
      <w:pPr>
        <w:autoSpaceDE w:val="0"/>
        <w:autoSpaceDN w:val="0"/>
        <w:adjustRightInd w:val="0"/>
        <w:ind w:left="-851"/>
        <w:jc w:val="center"/>
        <w:rPr>
          <w:b/>
          <w:sz w:val="24"/>
          <w:szCs w:val="24"/>
        </w:rPr>
      </w:pPr>
    </w:p>
    <w:p w14:paraId="327A6237" w14:textId="77777777" w:rsidR="00F3775D" w:rsidRPr="00F3775D" w:rsidRDefault="00F3775D" w:rsidP="00F3775D">
      <w:pPr>
        <w:autoSpaceDE w:val="0"/>
        <w:autoSpaceDN w:val="0"/>
        <w:adjustRightInd w:val="0"/>
        <w:ind w:left="-851"/>
        <w:jc w:val="center"/>
        <w:rPr>
          <w:b/>
          <w:bCs/>
          <w:iCs/>
          <w:color w:val="000000"/>
          <w:sz w:val="28"/>
          <w:szCs w:val="28"/>
        </w:rPr>
      </w:pPr>
      <w:r w:rsidRPr="00F3775D">
        <w:rPr>
          <w:b/>
          <w:bCs/>
          <w:iCs/>
          <w:color w:val="000000"/>
          <w:sz w:val="28"/>
          <w:szCs w:val="28"/>
        </w:rPr>
        <w:t>„Ochrona terenu lubińskiego ogrodu zoologicznego</w:t>
      </w:r>
    </w:p>
    <w:p w14:paraId="02DDCAE6" w14:textId="05088246" w:rsidR="0097498F" w:rsidRPr="00F3775D" w:rsidRDefault="00F3775D" w:rsidP="00F3775D">
      <w:pPr>
        <w:autoSpaceDE w:val="0"/>
        <w:autoSpaceDN w:val="0"/>
        <w:adjustRightInd w:val="0"/>
        <w:ind w:left="-851"/>
        <w:jc w:val="center"/>
        <w:rPr>
          <w:b/>
          <w:bCs/>
          <w:iCs/>
          <w:color w:val="000000"/>
          <w:sz w:val="28"/>
          <w:szCs w:val="28"/>
        </w:rPr>
      </w:pPr>
      <w:r w:rsidRPr="00F3775D">
        <w:rPr>
          <w:b/>
          <w:bCs/>
          <w:iCs/>
          <w:color w:val="000000"/>
          <w:sz w:val="28"/>
          <w:szCs w:val="28"/>
        </w:rPr>
        <w:t>w okresie 30 kwietnia 2021-30 kwietnia 2022 r.”</w:t>
      </w:r>
    </w:p>
    <w:p w14:paraId="5C34A5C0" w14:textId="77777777" w:rsidR="00F3775D" w:rsidRPr="001C7143" w:rsidRDefault="00F3775D" w:rsidP="00774F8A">
      <w:pPr>
        <w:autoSpaceDE w:val="0"/>
        <w:autoSpaceDN w:val="0"/>
        <w:adjustRightInd w:val="0"/>
        <w:ind w:left="-851"/>
        <w:jc w:val="both"/>
        <w:rPr>
          <w:rFonts w:eastAsia="Calibri"/>
          <w:b/>
          <w:sz w:val="24"/>
          <w:szCs w:val="24"/>
        </w:rPr>
      </w:pPr>
    </w:p>
    <w:p w14:paraId="11BD92CE" w14:textId="77777777" w:rsidR="004E7C8F" w:rsidRPr="001C7143" w:rsidRDefault="004E7C8F" w:rsidP="00774F8A">
      <w:pPr>
        <w:ind w:left="-851"/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30B593A0" w14:textId="77777777" w:rsidR="004E7C8F" w:rsidRPr="001C7143" w:rsidRDefault="004E7C8F" w:rsidP="00774F8A">
      <w:pPr>
        <w:tabs>
          <w:tab w:val="right" w:pos="851"/>
          <w:tab w:val="num" w:pos="1134"/>
        </w:tabs>
        <w:ind w:left="-851"/>
        <w:jc w:val="both"/>
        <w:rPr>
          <w:sz w:val="24"/>
          <w:szCs w:val="24"/>
        </w:rPr>
      </w:pPr>
    </w:p>
    <w:p w14:paraId="40ED20BD" w14:textId="77777777" w:rsidR="004E7C8F" w:rsidRPr="001C7143" w:rsidRDefault="004E7C8F" w:rsidP="00774F8A">
      <w:pPr>
        <w:ind w:left="-851"/>
        <w:jc w:val="both"/>
        <w:rPr>
          <w:sz w:val="24"/>
          <w:szCs w:val="24"/>
        </w:rPr>
      </w:pPr>
    </w:p>
    <w:p w14:paraId="640DD4AA" w14:textId="77777777" w:rsidR="004E7C8F" w:rsidRPr="001C7143" w:rsidRDefault="004E7C8F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01A46E14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</w:p>
    <w:p w14:paraId="1C1FB375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</w:p>
    <w:p w14:paraId="07346035" w14:textId="77777777" w:rsidR="007D1158" w:rsidRPr="001C7143" w:rsidRDefault="007D1158" w:rsidP="00774F8A">
      <w:pPr>
        <w:ind w:left="-851"/>
        <w:jc w:val="both"/>
        <w:rPr>
          <w:sz w:val="24"/>
          <w:szCs w:val="24"/>
        </w:rPr>
      </w:pPr>
    </w:p>
    <w:p w14:paraId="7F5B81EB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right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14:paraId="74940074" w14:textId="77777777" w:rsidR="00057BA6" w:rsidRPr="001C7143" w:rsidRDefault="00057BA6"/>
    <w:sectPr w:rsidR="00057BA6" w:rsidRPr="001C7143" w:rsidSect="0034339F">
      <w:foot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E63B" w14:textId="77777777" w:rsidR="008C35C7" w:rsidRDefault="008C35C7" w:rsidP="007D1158">
      <w:r>
        <w:separator/>
      </w:r>
    </w:p>
  </w:endnote>
  <w:endnote w:type="continuationSeparator" w:id="0">
    <w:p w14:paraId="5BDD62E5" w14:textId="77777777" w:rsidR="008C35C7" w:rsidRDefault="008C35C7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7895" w14:textId="77777777" w:rsidR="0034339F" w:rsidRPr="00846697" w:rsidRDefault="008C35C7">
    <w:pPr>
      <w:pStyle w:val="Stopka"/>
      <w:jc w:val="right"/>
    </w:pPr>
  </w:p>
  <w:p w14:paraId="450AAF6A" w14:textId="77777777" w:rsidR="00B671B0" w:rsidRPr="00B671B0" w:rsidRDefault="008C35C7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993F" w14:textId="77777777" w:rsidR="008C35C7" w:rsidRDefault="008C35C7" w:rsidP="007D1158">
      <w:r>
        <w:separator/>
      </w:r>
    </w:p>
  </w:footnote>
  <w:footnote w:type="continuationSeparator" w:id="0">
    <w:p w14:paraId="385E782E" w14:textId="77777777" w:rsidR="008C35C7" w:rsidRDefault="008C35C7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0E260D"/>
    <w:rsid w:val="001C7143"/>
    <w:rsid w:val="0024336B"/>
    <w:rsid w:val="002C0CBE"/>
    <w:rsid w:val="00431FB4"/>
    <w:rsid w:val="004E7C8F"/>
    <w:rsid w:val="006221BF"/>
    <w:rsid w:val="00697F8D"/>
    <w:rsid w:val="006D7A7C"/>
    <w:rsid w:val="00774F8A"/>
    <w:rsid w:val="007D1158"/>
    <w:rsid w:val="008C35C7"/>
    <w:rsid w:val="008D1421"/>
    <w:rsid w:val="00927E48"/>
    <w:rsid w:val="009618F9"/>
    <w:rsid w:val="0097498F"/>
    <w:rsid w:val="00B550CD"/>
    <w:rsid w:val="00B60E72"/>
    <w:rsid w:val="00CB269D"/>
    <w:rsid w:val="00DC02CB"/>
    <w:rsid w:val="00E42163"/>
    <w:rsid w:val="00E612C4"/>
    <w:rsid w:val="00F339DF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7C1A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77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SPEC. DS. HODOWLANYCH</cp:lastModifiedBy>
  <cp:revision>6</cp:revision>
  <dcterms:created xsi:type="dcterms:W3CDTF">2021-04-12T11:49:00Z</dcterms:created>
  <dcterms:modified xsi:type="dcterms:W3CDTF">2021-04-16T11:39:00Z</dcterms:modified>
</cp:coreProperties>
</file>