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2B42" w14:textId="77777777" w:rsidR="0010652B" w:rsidRPr="00A313B5" w:rsidRDefault="00CD39B7">
      <w:pPr>
        <w:pStyle w:val="Standard"/>
        <w:autoSpaceDE w:val="0"/>
        <w:jc w:val="right"/>
        <w:rPr>
          <w:rFonts w:eastAsia="Times New Roman" w:cs="Times New Roman"/>
          <w:b/>
          <w:bCs/>
          <w:i/>
          <w:iCs/>
        </w:rPr>
      </w:pPr>
      <w:r w:rsidRPr="00A313B5">
        <w:rPr>
          <w:rFonts w:eastAsia="Times New Roman" w:cs="Times New Roman"/>
          <w:b/>
          <w:bCs/>
          <w:i/>
          <w:iCs/>
        </w:rPr>
        <w:t>Zał. nr 5 do SWZ</w:t>
      </w:r>
    </w:p>
    <w:p w14:paraId="68A947C2" w14:textId="77777777" w:rsidR="0010652B" w:rsidRPr="00A313B5" w:rsidRDefault="00CD39B7">
      <w:pPr>
        <w:pStyle w:val="Standard"/>
        <w:autoSpaceDE w:val="0"/>
        <w:rPr>
          <w:rFonts w:eastAsia="Times New Roman" w:cs="Times New Roman"/>
          <w:b/>
          <w:bCs/>
        </w:rPr>
      </w:pP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</w:p>
    <w:p w14:paraId="4132D3F0" w14:textId="77777777" w:rsidR="0010652B" w:rsidRPr="00A313B5" w:rsidRDefault="00CD39B7">
      <w:pPr>
        <w:pStyle w:val="Standard"/>
        <w:autoSpaceDE w:val="0"/>
        <w:jc w:val="right"/>
      </w:pP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  <w:r w:rsidRPr="00A313B5">
        <w:rPr>
          <w:rFonts w:eastAsia="Times New Roman" w:cs="Times New Roman"/>
          <w:b/>
          <w:bCs/>
        </w:rPr>
        <w:tab/>
      </w:r>
    </w:p>
    <w:p w14:paraId="55F97EB2" w14:textId="77777777" w:rsidR="0010652B" w:rsidRPr="00A313B5" w:rsidRDefault="0010652B">
      <w:pPr>
        <w:pStyle w:val="Standard"/>
        <w:autoSpaceDE w:val="0"/>
        <w:rPr>
          <w:rFonts w:eastAsia="Times New Roman" w:cs="Times New Roman"/>
          <w:b/>
          <w:bCs/>
          <w:i/>
          <w:iCs/>
        </w:rPr>
      </w:pPr>
    </w:p>
    <w:p w14:paraId="5F7E4AB4" w14:textId="77777777" w:rsidR="0010652B" w:rsidRPr="00A313B5" w:rsidRDefault="00CD39B7">
      <w:pPr>
        <w:pStyle w:val="Standard"/>
        <w:autoSpaceDE w:val="0"/>
        <w:rPr>
          <w:rFonts w:eastAsia="Times New Roman" w:cs="Times New Roman"/>
          <w:i/>
          <w:iCs/>
        </w:rPr>
      </w:pPr>
      <w:r w:rsidRPr="00A313B5">
        <w:rPr>
          <w:rFonts w:eastAsia="Times New Roman" w:cs="Times New Roman"/>
          <w:i/>
          <w:iCs/>
        </w:rPr>
        <w:t>Wykonawca:</w:t>
      </w:r>
    </w:p>
    <w:p w14:paraId="0B04C5A4" w14:textId="77777777" w:rsidR="0010652B" w:rsidRPr="00A313B5" w:rsidRDefault="00CD39B7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 w:rsidRPr="00A313B5">
        <w:rPr>
          <w:rFonts w:eastAsia="Times New Roman" w:cs="Times New Roman"/>
          <w:i/>
          <w:iCs/>
          <w:sz w:val="16"/>
          <w:szCs w:val="16"/>
        </w:rPr>
        <w:t>(pełna nazwa/firma, adres, w zależności od podmiotu:</w:t>
      </w:r>
    </w:p>
    <w:p w14:paraId="511EEDC8" w14:textId="77777777" w:rsidR="0010652B" w:rsidRPr="00A313B5" w:rsidRDefault="00CD39B7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 w:rsidRPr="00A313B5">
        <w:rPr>
          <w:rFonts w:eastAsia="Times New Roman" w:cs="Times New Roman"/>
          <w:i/>
          <w:iCs/>
          <w:sz w:val="16"/>
          <w:szCs w:val="16"/>
        </w:rPr>
        <w:t>NIP/PESEL, KRS/</w:t>
      </w:r>
      <w:proofErr w:type="spellStart"/>
      <w:r w:rsidRPr="00A313B5">
        <w:rPr>
          <w:rFonts w:eastAsia="Times New Roman" w:cs="Times New Roman"/>
          <w:i/>
          <w:iCs/>
          <w:sz w:val="16"/>
          <w:szCs w:val="16"/>
        </w:rPr>
        <w:t>CEiDG</w:t>
      </w:r>
      <w:proofErr w:type="spellEnd"/>
      <w:r w:rsidRPr="00A313B5">
        <w:rPr>
          <w:rFonts w:eastAsia="Times New Roman" w:cs="Times New Roman"/>
          <w:i/>
          <w:iCs/>
          <w:sz w:val="16"/>
          <w:szCs w:val="16"/>
        </w:rPr>
        <w:t>)</w:t>
      </w:r>
    </w:p>
    <w:p w14:paraId="2A94FD41" w14:textId="77777777" w:rsidR="0010652B" w:rsidRPr="00A313B5" w:rsidRDefault="0010652B">
      <w:pPr>
        <w:pStyle w:val="Standard"/>
        <w:autoSpaceDE w:val="0"/>
        <w:rPr>
          <w:rFonts w:eastAsia="Times New Roman" w:cs="Times New Roman"/>
        </w:rPr>
      </w:pPr>
    </w:p>
    <w:p w14:paraId="30C47A29" w14:textId="77777777" w:rsidR="0010652B" w:rsidRPr="00A313B5" w:rsidRDefault="00CD39B7">
      <w:pPr>
        <w:pStyle w:val="Standard"/>
        <w:autoSpaceDE w:val="0"/>
        <w:rPr>
          <w:rFonts w:eastAsia="Times New Roman" w:cs="Times New Roman"/>
        </w:rPr>
      </w:pPr>
      <w:r w:rsidRPr="00A313B5">
        <w:rPr>
          <w:rFonts w:eastAsia="Times New Roman" w:cs="Times New Roman"/>
        </w:rPr>
        <w:t>…..........................................................</w:t>
      </w:r>
    </w:p>
    <w:p w14:paraId="7C8F3EAC" w14:textId="77777777" w:rsidR="0010652B" w:rsidRPr="00A313B5" w:rsidRDefault="0010652B">
      <w:pPr>
        <w:pStyle w:val="Standard"/>
        <w:autoSpaceDE w:val="0"/>
        <w:rPr>
          <w:rFonts w:eastAsia="Times New Roman" w:cs="Times New Roman"/>
        </w:rPr>
      </w:pPr>
    </w:p>
    <w:p w14:paraId="1E644D23" w14:textId="77777777" w:rsidR="0010652B" w:rsidRPr="00A313B5" w:rsidRDefault="00CD39B7">
      <w:pPr>
        <w:pStyle w:val="Standard"/>
        <w:autoSpaceDE w:val="0"/>
        <w:rPr>
          <w:rFonts w:eastAsia="Times New Roman" w:cs="Times New Roman"/>
        </w:rPr>
      </w:pPr>
      <w:r w:rsidRPr="00A313B5">
        <w:rPr>
          <w:rFonts w:eastAsia="Times New Roman" w:cs="Times New Roman"/>
        </w:rPr>
        <w:t>…..........................................................</w:t>
      </w:r>
    </w:p>
    <w:p w14:paraId="08F00CE9" w14:textId="77777777" w:rsidR="0010652B" w:rsidRPr="00A313B5" w:rsidRDefault="00CD39B7">
      <w:pPr>
        <w:pStyle w:val="Standard"/>
        <w:autoSpaceDE w:val="0"/>
        <w:rPr>
          <w:rFonts w:eastAsia="Times New Roman" w:cs="Times New Roman"/>
          <w:u w:val="single"/>
        </w:rPr>
      </w:pPr>
      <w:r w:rsidRPr="00A313B5">
        <w:rPr>
          <w:rFonts w:eastAsia="Times New Roman" w:cs="Times New Roman"/>
          <w:u w:val="single"/>
        </w:rPr>
        <w:t>reprezentowany przez:</w:t>
      </w:r>
    </w:p>
    <w:p w14:paraId="7C2C0E46" w14:textId="77777777" w:rsidR="0010652B" w:rsidRPr="00A313B5" w:rsidRDefault="00CD39B7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 w:rsidRPr="00A313B5">
        <w:rPr>
          <w:rFonts w:eastAsia="Times New Roman" w:cs="Times New Roman"/>
          <w:i/>
          <w:iCs/>
          <w:sz w:val="16"/>
          <w:szCs w:val="16"/>
        </w:rPr>
        <w:t>(imię, nazwisko, stanowisko, podstawa do reprezentacji)</w:t>
      </w:r>
    </w:p>
    <w:p w14:paraId="412C8625" w14:textId="77777777" w:rsidR="0010652B" w:rsidRPr="00A313B5" w:rsidRDefault="0010652B">
      <w:pPr>
        <w:pStyle w:val="Standard"/>
        <w:autoSpaceDE w:val="0"/>
        <w:rPr>
          <w:rFonts w:eastAsia="Times New Roman" w:cs="Times New Roman"/>
        </w:rPr>
      </w:pPr>
    </w:p>
    <w:p w14:paraId="642316E0" w14:textId="77777777" w:rsidR="0010652B" w:rsidRPr="00A313B5" w:rsidRDefault="00CD39B7">
      <w:pPr>
        <w:pStyle w:val="Standard"/>
        <w:autoSpaceDE w:val="0"/>
        <w:rPr>
          <w:rFonts w:eastAsia="Times New Roman" w:cs="Times New Roman"/>
        </w:rPr>
      </w:pPr>
      <w:r w:rsidRPr="00A313B5">
        <w:rPr>
          <w:rFonts w:eastAsia="Times New Roman" w:cs="Times New Roman"/>
        </w:rPr>
        <w:t>…..........................................................</w:t>
      </w:r>
    </w:p>
    <w:p w14:paraId="31317C9F" w14:textId="77777777" w:rsidR="0010652B" w:rsidRPr="00A313B5" w:rsidRDefault="0010652B">
      <w:pPr>
        <w:pStyle w:val="Standard"/>
        <w:autoSpaceDE w:val="0"/>
        <w:rPr>
          <w:rFonts w:eastAsia="Times New Roman" w:cs="Times New Roman"/>
          <w:b/>
          <w:bCs/>
        </w:rPr>
      </w:pPr>
    </w:p>
    <w:p w14:paraId="5286B328" w14:textId="77777777" w:rsidR="0010652B" w:rsidRPr="00A313B5" w:rsidRDefault="00CD39B7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  <w:r w:rsidRPr="00A313B5">
        <w:rPr>
          <w:rFonts w:eastAsia="Times New Roman" w:cs="Times New Roman"/>
          <w:b/>
          <w:bCs/>
          <w:u w:val="single"/>
        </w:rPr>
        <w:t>WYKAZ NARZĘDZI</w:t>
      </w:r>
    </w:p>
    <w:p w14:paraId="1493E5BE" w14:textId="77777777" w:rsidR="0010652B" w:rsidRPr="00A313B5" w:rsidRDefault="0010652B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14:paraId="08E16632" w14:textId="15903A94" w:rsidR="0010652B" w:rsidRPr="00A313B5" w:rsidRDefault="00CD39B7">
      <w:pPr>
        <w:pStyle w:val="Standard"/>
        <w:autoSpaceDE w:val="0"/>
        <w:jc w:val="both"/>
      </w:pPr>
      <w:r w:rsidRPr="00A313B5">
        <w:rPr>
          <w:rFonts w:eastAsia="Times New Roman" w:cs="Times New Roman"/>
          <w:sz w:val="22"/>
          <w:szCs w:val="22"/>
        </w:rPr>
        <w:t>dost</w:t>
      </w:r>
      <w:r w:rsidRPr="00A313B5">
        <w:rPr>
          <w:rFonts w:ascii="TimesNewRoman" w:eastAsia="TimesNewRoman" w:hAnsi="TimesNewRoman" w:cs="TimesNewRoman"/>
          <w:sz w:val="22"/>
          <w:szCs w:val="22"/>
        </w:rPr>
        <w:t>ę</w:t>
      </w:r>
      <w:r w:rsidRPr="00A313B5">
        <w:rPr>
          <w:rFonts w:eastAsia="Times New Roman" w:cs="Times New Roman"/>
          <w:sz w:val="22"/>
          <w:szCs w:val="22"/>
        </w:rPr>
        <w:t>pnych wykonawcy usług w celu realizacji zamówienia wraz z informacj</w:t>
      </w:r>
      <w:r w:rsidRPr="00A313B5">
        <w:rPr>
          <w:rFonts w:ascii="TimesNewRoman" w:eastAsia="TimesNewRoman" w:hAnsi="TimesNewRoman" w:cs="TimesNewRoman"/>
          <w:sz w:val="22"/>
          <w:szCs w:val="22"/>
        </w:rPr>
        <w:t xml:space="preserve">ą </w:t>
      </w:r>
      <w:r w:rsidRPr="00A313B5">
        <w:rPr>
          <w:rFonts w:eastAsia="Times New Roman" w:cs="Times New Roman"/>
          <w:sz w:val="22"/>
          <w:szCs w:val="22"/>
        </w:rPr>
        <w:t xml:space="preserve">o podstawie dysponowania tymi zasobami. </w:t>
      </w:r>
      <w:r w:rsidRPr="00A313B5">
        <w:rPr>
          <w:rFonts w:eastAsia="Times New Roman" w:cs="Times New Roman"/>
        </w:rPr>
        <w:t>Składaj</w:t>
      </w:r>
      <w:r w:rsidRPr="00A313B5">
        <w:rPr>
          <w:rFonts w:ascii="TimesNewRoman" w:eastAsia="TimesNewRoman" w:hAnsi="TimesNewRoman" w:cs="TimesNewRoman"/>
        </w:rPr>
        <w:t>ą</w:t>
      </w:r>
      <w:r w:rsidRPr="00A313B5">
        <w:rPr>
          <w:rFonts w:eastAsia="Times New Roman" w:cs="Times New Roman"/>
        </w:rPr>
        <w:t>c ofert</w:t>
      </w:r>
      <w:r w:rsidRPr="00A313B5">
        <w:rPr>
          <w:rFonts w:ascii="TimesNewRoman" w:eastAsia="TimesNewRoman" w:hAnsi="TimesNewRoman" w:cs="TimesNewRoman"/>
        </w:rPr>
        <w:t xml:space="preserve">ę </w:t>
      </w:r>
      <w:r w:rsidRPr="00A313B5">
        <w:rPr>
          <w:rFonts w:eastAsia="Times New Roman" w:cs="Times New Roman"/>
        </w:rPr>
        <w:t>w post</w:t>
      </w:r>
      <w:r w:rsidRPr="00A313B5">
        <w:rPr>
          <w:rFonts w:ascii="TimesNewRoman" w:eastAsia="TimesNewRoman" w:hAnsi="TimesNewRoman" w:cs="TimesNewRoman"/>
        </w:rPr>
        <w:t>ę</w:t>
      </w:r>
      <w:r w:rsidRPr="00A313B5">
        <w:rPr>
          <w:rFonts w:eastAsia="Times New Roman" w:cs="Times New Roman"/>
        </w:rPr>
        <w:t xml:space="preserve">powaniu o udzielenie zamówienia publicznego na </w:t>
      </w:r>
      <w:r w:rsidR="00AE4283" w:rsidRPr="0076291B">
        <w:rPr>
          <w:rFonts w:eastAsia="Times New Roman" w:cs="Times New Roman"/>
          <w:b/>
          <w:bCs/>
        </w:rPr>
        <w:t>„</w:t>
      </w:r>
      <w:r w:rsidRPr="0076291B">
        <w:rPr>
          <w:b/>
          <w:bCs/>
          <w:iCs/>
        </w:rPr>
        <w:t xml:space="preserve">Ochrona terenu lubińskiego ogrodu zoologicznego </w:t>
      </w:r>
      <w:r w:rsidR="00044BA2" w:rsidRPr="0076291B">
        <w:rPr>
          <w:b/>
          <w:bCs/>
          <w:iCs/>
        </w:rPr>
        <w:t>– 202</w:t>
      </w:r>
      <w:r w:rsidR="00AE4283" w:rsidRPr="0076291B">
        <w:rPr>
          <w:b/>
          <w:bCs/>
          <w:iCs/>
        </w:rPr>
        <w:t>2</w:t>
      </w:r>
      <w:r w:rsidR="00044BA2" w:rsidRPr="0076291B">
        <w:rPr>
          <w:b/>
          <w:bCs/>
          <w:iCs/>
        </w:rPr>
        <w:t>/2023</w:t>
      </w:r>
      <w:r w:rsidRPr="0076291B">
        <w:rPr>
          <w:b/>
          <w:bCs/>
          <w:iCs/>
        </w:rPr>
        <w:t>”</w:t>
      </w:r>
      <w:r w:rsidRPr="0076291B">
        <w:rPr>
          <w:rFonts w:eastAsia="Times New Roman" w:cs="Times New Roman"/>
          <w:b/>
          <w:bCs/>
        </w:rPr>
        <w:t xml:space="preserve"> </w:t>
      </w:r>
      <w:r w:rsidRPr="00A313B5">
        <w:rPr>
          <w:rFonts w:eastAsia="Times New Roman" w:cs="Times New Roman"/>
        </w:rPr>
        <w:t>informuj</w:t>
      </w:r>
      <w:r w:rsidRPr="00A313B5">
        <w:rPr>
          <w:rFonts w:ascii="TimesNewRoman" w:eastAsia="TimesNewRoman" w:hAnsi="TimesNewRoman" w:cs="TimesNewRoman"/>
        </w:rPr>
        <w:t>ę</w:t>
      </w:r>
      <w:r w:rsidRPr="00A313B5">
        <w:rPr>
          <w:rFonts w:eastAsia="Times New Roman" w:cs="Times New Roman"/>
        </w:rPr>
        <w:t>, i</w:t>
      </w:r>
      <w:r w:rsidRPr="00A313B5">
        <w:rPr>
          <w:rFonts w:ascii="TimesNewRoman" w:eastAsia="TimesNewRoman" w:hAnsi="TimesNewRoman" w:cs="TimesNewRoman"/>
        </w:rPr>
        <w:t xml:space="preserve">ż </w:t>
      </w:r>
      <w:r w:rsidRPr="00A313B5">
        <w:rPr>
          <w:rFonts w:eastAsia="Times New Roman" w:cs="Times New Roman"/>
        </w:rPr>
        <w:t>podczas realizacji zamówienia b</w:t>
      </w:r>
      <w:r w:rsidRPr="00A313B5">
        <w:rPr>
          <w:rFonts w:ascii="TimesNewRoman" w:eastAsia="TimesNewRoman" w:hAnsi="TimesNewRoman" w:cs="TimesNewRoman"/>
        </w:rPr>
        <w:t>ę</w:t>
      </w:r>
      <w:r w:rsidRPr="00A313B5">
        <w:rPr>
          <w:rFonts w:eastAsia="Times New Roman" w:cs="Times New Roman"/>
        </w:rPr>
        <w:t>d</w:t>
      </w:r>
      <w:r w:rsidRPr="00A313B5">
        <w:rPr>
          <w:rFonts w:ascii="TimesNewRoman" w:eastAsia="TimesNewRoman" w:hAnsi="TimesNewRoman" w:cs="TimesNewRoman"/>
        </w:rPr>
        <w:t xml:space="preserve">ę </w:t>
      </w:r>
      <w:r w:rsidRPr="00A313B5">
        <w:rPr>
          <w:rFonts w:eastAsia="Times New Roman" w:cs="Times New Roman"/>
        </w:rPr>
        <w:t>dysponował nast</w:t>
      </w:r>
      <w:r w:rsidRPr="00A313B5">
        <w:rPr>
          <w:rFonts w:ascii="TimesNewRoman" w:eastAsia="TimesNewRoman" w:hAnsi="TimesNewRoman" w:cs="TimesNewRoman"/>
        </w:rPr>
        <w:t>ę</w:t>
      </w:r>
      <w:r w:rsidRPr="00A313B5">
        <w:rPr>
          <w:rFonts w:eastAsia="Times New Roman" w:cs="Times New Roman"/>
        </w:rPr>
        <w:t>puj</w:t>
      </w:r>
      <w:r w:rsidRPr="00A313B5">
        <w:rPr>
          <w:rFonts w:ascii="TimesNewRoman" w:eastAsia="TimesNewRoman" w:hAnsi="TimesNewRoman" w:cs="TimesNewRoman"/>
        </w:rPr>
        <w:t>ą</w:t>
      </w:r>
      <w:r w:rsidRPr="00A313B5">
        <w:rPr>
          <w:rFonts w:eastAsia="Times New Roman" w:cs="Times New Roman"/>
        </w:rPr>
        <w:t>cymi narz</w:t>
      </w:r>
      <w:r w:rsidRPr="00A313B5">
        <w:rPr>
          <w:rFonts w:ascii="TimesNewRoman" w:eastAsia="TimesNewRoman" w:hAnsi="TimesNewRoman" w:cs="TimesNewRoman"/>
        </w:rPr>
        <w:t>ę</w:t>
      </w:r>
      <w:r w:rsidRPr="00A313B5">
        <w:rPr>
          <w:rFonts w:eastAsia="Times New Roman" w:cs="Times New Roman"/>
        </w:rPr>
        <w:t>dziami:</w:t>
      </w:r>
    </w:p>
    <w:p w14:paraId="4A1A3A2B" w14:textId="77777777" w:rsidR="0010652B" w:rsidRPr="00A313B5" w:rsidRDefault="0010652B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4526"/>
        <w:gridCol w:w="4655"/>
      </w:tblGrid>
      <w:tr w:rsidR="00A313B5" w:rsidRPr="00A313B5" w14:paraId="71FFD5A6" w14:textId="77777777">
        <w:trPr>
          <w:trHeight w:val="678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671B0" w14:textId="77777777" w:rsidR="0010652B" w:rsidRPr="00A313B5" w:rsidRDefault="00CD39B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313B5">
              <w:rPr>
                <w:rFonts w:eastAsia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466A0" w14:textId="77777777" w:rsidR="0010652B" w:rsidRPr="00A313B5" w:rsidRDefault="00CD39B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313B5">
              <w:rPr>
                <w:rFonts w:eastAsia="Times New Roman" w:cs="Times New Roman"/>
                <w:b/>
                <w:bCs/>
                <w:sz w:val="20"/>
                <w:szCs w:val="20"/>
              </w:rPr>
              <w:t>Rodzaj narzędzia/urządzenia, typ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1BAFF" w14:textId="77777777" w:rsidR="0010652B" w:rsidRPr="00A313B5" w:rsidRDefault="00CD39B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313B5">
              <w:rPr>
                <w:rFonts w:eastAsia="Times New Roman" w:cs="Times New Roman"/>
                <w:b/>
                <w:bCs/>
                <w:sz w:val="20"/>
                <w:szCs w:val="20"/>
              </w:rPr>
              <w:t>Informacja o podstawie dysponowania (zasoby własne/zasoby udostępnione przez inne podmioty)</w:t>
            </w:r>
          </w:p>
        </w:tc>
      </w:tr>
      <w:tr w:rsidR="00A313B5" w:rsidRPr="00A313B5" w14:paraId="2CA78D7E" w14:textId="77777777" w:rsidTr="0076291B">
        <w:trPr>
          <w:trHeight w:val="3929"/>
        </w:trPr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43BCF" w14:textId="77777777" w:rsidR="0010652B" w:rsidRPr="00A313B5" w:rsidRDefault="00CD39B7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F7999" w14:textId="669B2404" w:rsidR="00044BA2" w:rsidRPr="00A313B5" w:rsidRDefault="00044BA2" w:rsidP="00A313B5">
            <w:pPr>
              <w:pStyle w:val="TableContents"/>
              <w:numPr>
                <w:ilvl w:val="0"/>
                <w:numId w:val="1"/>
              </w:numPr>
              <w:ind w:left="328"/>
              <w:textAlignment w:val="auto"/>
            </w:pPr>
            <w:r w:rsidRPr="00A313B5">
              <w:rPr>
                <w:rFonts w:eastAsia="Times New Roman" w:cs="Times New Roman"/>
                <w:sz w:val="20"/>
                <w:szCs w:val="20"/>
              </w:rPr>
              <w:t>umundurowanie ……………-  ilość sztuk ……….., w tym:</w:t>
            </w:r>
          </w:p>
          <w:p w14:paraId="06F8D0CE" w14:textId="77777777" w:rsidR="00044BA2" w:rsidRPr="00A313B5" w:rsidRDefault="00044BA2" w:rsidP="00A313B5">
            <w:pPr>
              <w:pStyle w:val="TableContents"/>
              <w:numPr>
                <w:ilvl w:val="0"/>
                <w:numId w:val="2"/>
              </w:numPr>
              <w:ind w:left="611" w:firstLine="426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obuwie – ilość par …………..</w:t>
            </w:r>
          </w:p>
          <w:p w14:paraId="126F29BC" w14:textId="6A2B0556" w:rsidR="00044BA2" w:rsidRPr="00A313B5" w:rsidRDefault="00044BA2" w:rsidP="00A313B5">
            <w:pPr>
              <w:pStyle w:val="TableContents"/>
              <w:numPr>
                <w:ilvl w:val="0"/>
                <w:numId w:val="2"/>
              </w:numPr>
              <w:ind w:left="611" w:firstLine="426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spodnie - ilość sztuk ………..,</w:t>
            </w:r>
          </w:p>
          <w:p w14:paraId="4DA0BBEE" w14:textId="0F7891AE" w:rsidR="00044BA2" w:rsidRPr="00A313B5" w:rsidRDefault="00044BA2" w:rsidP="00A313B5">
            <w:pPr>
              <w:pStyle w:val="TableContents"/>
              <w:numPr>
                <w:ilvl w:val="0"/>
                <w:numId w:val="2"/>
              </w:numPr>
              <w:ind w:left="611" w:firstLine="426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koszule - ilość sztuk ………..,</w:t>
            </w:r>
          </w:p>
          <w:p w14:paraId="2A5680DD" w14:textId="1F798718" w:rsidR="00044BA2" w:rsidRPr="00A313B5" w:rsidRDefault="00044BA2" w:rsidP="00A313B5">
            <w:pPr>
              <w:pStyle w:val="TableContents"/>
              <w:numPr>
                <w:ilvl w:val="0"/>
                <w:numId w:val="2"/>
              </w:numPr>
              <w:ind w:left="611" w:firstLine="426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313B5">
              <w:rPr>
                <w:rFonts w:eastAsia="Times New Roman" w:cs="Times New Roman"/>
                <w:sz w:val="20"/>
                <w:szCs w:val="20"/>
              </w:rPr>
              <w:t>t-shirty</w:t>
            </w:r>
            <w:proofErr w:type="spellEnd"/>
            <w:r w:rsidRPr="00A313B5">
              <w:rPr>
                <w:rFonts w:eastAsia="Times New Roman" w:cs="Times New Roman"/>
                <w:sz w:val="20"/>
                <w:szCs w:val="20"/>
              </w:rPr>
              <w:t xml:space="preserve"> - ilość sztuk ………..,</w:t>
            </w:r>
          </w:p>
          <w:p w14:paraId="539A6B3C" w14:textId="1440771E" w:rsidR="00044BA2" w:rsidRPr="00A313B5" w:rsidRDefault="00044BA2" w:rsidP="00A313B5">
            <w:pPr>
              <w:pStyle w:val="TableContents"/>
              <w:numPr>
                <w:ilvl w:val="0"/>
                <w:numId w:val="2"/>
              </w:numPr>
              <w:ind w:left="611" w:firstLine="426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kamizelki - ilość sztuk ………..,</w:t>
            </w:r>
          </w:p>
          <w:p w14:paraId="6610CB8A" w14:textId="082673BF" w:rsidR="00044BA2" w:rsidRPr="00A313B5" w:rsidRDefault="00044BA2" w:rsidP="00A313B5">
            <w:pPr>
              <w:pStyle w:val="TableContents"/>
              <w:ind w:left="611" w:firstLine="426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oraz odzież wierzchnia jak:</w:t>
            </w:r>
          </w:p>
          <w:p w14:paraId="2D5D58CE" w14:textId="4633228E" w:rsidR="00044BA2" w:rsidRPr="00A313B5" w:rsidRDefault="00044BA2" w:rsidP="00A313B5">
            <w:pPr>
              <w:pStyle w:val="TableContents"/>
              <w:numPr>
                <w:ilvl w:val="0"/>
                <w:numId w:val="2"/>
              </w:numPr>
              <w:ind w:left="1462" w:hanging="425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kurtki -  zimowe ilość sztuk ………..,</w:t>
            </w:r>
          </w:p>
          <w:p w14:paraId="7124B159" w14:textId="32C175F5" w:rsidR="00044BA2" w:rsidRPr="00A313B5" w:rsidRDefault="00044BA2" w:rsidP="00A313B5">
            <w:pPr>
              <w:pStyle w:val="TableContents"/>
              <w:numPr>
                <w:ilvl w:val="0"/>
                <w:numId w:val="2"/>
              </w:numPr>
              <w:ind w:left="1462" w:hanging="425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kurtki przeciwdeszczowe - ilość sztuk ………..,</w:t>
            </w:r>
          </w:p>
          <w:p w14:paraId="27B48D5B" w14:textId="42D6FFB6" w:rsidR="00044BA2" w:rsidRPr="00A313B5" w:rsidRDefault="00044BA2" w:rsidP="00A313B5">
            <w:pPr>
              <w:pStyle w:val="TableContents"/>
              <w:numPr>
                <w:ilvl w:val="0"/>
                <w:numId w:val="2"/>
              </w:numPr>
              <w:ind w:left="611" w:firstLine="426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czapki letnie - ilość sztuk ………..,</w:t>
            </w:r>
          </w:p>
          <w:p w14:paraId="549FB6CC" w14:textId="4D1CBC70" w:rsidR="00044BA2" w:rsidRPr="00A313B5" w:rsidRDefault="00044BA2" w:rsidP="00A313B5">
            <w:pPr>
              <w:widowControl/>
              <w:suppressAutoHyphens w:val="0"/>
              <w:autoSpaceDN/>
              <w:ind w:left="1604" w:hanging="283"/>
              <w:rPr>
                <w:rFonts w:cs="Times New Roman"/>
                <w:kern w:val="0"/>
                <w:lang w:eastAsia="pl-PL" w:bidi="ar-SA"/>
              </w:rPr>
            </w:pPr>
            <w:r w:rsidRPr="00A313B5">
              <w:rPr>
                <w:rFonts w:eastAsia="Times New Roman" w:cs="Times New Roman"/>
                <w:kern w:val="0"/>
                <w:sz w:val="20"/>
                <w:szCs w:val="20"/>
              </w:rPr>
              <w:t>czapki zimowe - ilość sztuk ………..</w:t>
            </w:r>
          </w:p>
          <w:p w14:paraId="636773CD" w14:textId="7C9AF254" w:rsidR="0010652B" w:rsidRPr="00A313B5" w:rsidRDefault="0010652B" w:rsidP="00A313B5">
            <w:pPr>
              <w:pStyle w:val="TableContents"/>
            </w:pPr>
          </w:p>
        </w:tc>
        <w:tc>
          <w:tcPr>
            <w:tcW w:w="4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26634" w14:textId="5076FFDE" w:rsidR="0010652B" w:rsidRPr="00A313B5" w:rsidRDefault="00CD39B7" w:rsidP="0076291B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 xml:space="preserve">Zasoby własne/zasoby udostępnione przez inne </w:t>
            </w:r>
            <w:r w:rsidR="0076291B">
              <w:rPr>
                <w:rFonts w:eastAsia="Times New Roman" w:cs="Times New Roman"/>
                <w:sz w:val="20"/>
                <w:szCs w:val="20"/>
              </w:rPr>
              <w:t>podmioty</w:t>
            </w:r>
            <w:r w:rsidRPr="00A313B5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</w:tr>
      <w:tr w:rsidR="00A313B5" w:rsidRPr="00A313B5" w14:paraId="69DEAFA9" w14:textId="77777777" w:rsidTr="00DA04EA">
        <w:trPr>
          <w:trHeight w:val="2830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BE1E2" w14:textId="77777777" w:rsidR="0010652B" w:rsidRPr="00A313B5" w:rsidRDefault="00CD39B7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99A76" w14:textId="77777777" w:rsidR="00044BA2" w:rsidRPr="00A313B5" w:rsidRDefault="00044BA2" w:rsidP="00A313B5">
            <w:pPr>
              <w:pStyle w:val="TableContents"/>
              <w:numPr>
                <w:ilvl w:val="0"/>
                <w:numId w:val="3"/>
              </w:numPr>
              <w:ind w:left="328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środki łączności:</w:t>
            </w:r>
          </w:p>
          <w:p w14:paraId="72F74C79" w14:textId="77777777" w:rsidR="00044BA2" w:rsidRPr="00A313B5" w:rsidRDefault="00044BA2" w:rsidP="00A313B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  <w:p w14:paraId="143DB339" w14:textId="77777777" w:rsidR="00044BA2" w:rsidRPr="00A313B5" w:rsidRDefault="00044BA2" w:rsidP="00A313B5">
            <w:pPr>
              <w:pStyle w:val="TableContents"/>
              <w:numPr>
                <w:ilvl w:val="0"/>
                <w:numId w:val="4"/>
              </w:numPr>
              <w:ind w:left="13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telefon komórkowy – ilość sztuk: …..........</w:t>
            </w:r>
          </w:p>
          <w:p w14:paraId="1E114F86" w14:textId="77777777" w:rsidR="00044BA2" w:rsidRPr="00A313B5" w:rsidRDefault="00044BA2" w:rsidP="00A313B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  <w:p w14:paraId="19249BE7" w14:textId="77777777" w:rsidR="00044BA2" w:rsidRPr="00A313B5" w:rsidRDefault="00044BA2" w:rsidP="00A313B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nr telefonu: …...........................................................</w:t>
            </w:r>
          </w:p>
          <w:p w14:paraId="2C7DA6B0" w14:textId="77777777" w:rsidR="00044BA2" w:rsidRPr="00A313B5" w:rsidRDefault="00044BA2" w:rsidP="00A313B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  <w:p w14:paraId="6B70897F" w14:textId="77777777" w:rsidR="00044BA2" w:rsidRPr="00A313B5" w:rsidRDefault="00044BA2" w:rsidP="00A313B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…...............................................................................</w:t>
            </w:r>
          </w:p>
          <w:p w14:paraId="5757CBFD" w14:textId="77777777" w:rsidR="00044BA2" w:rsidRPr="00A313B5" w:rsidRDefault="00044BA2" w:rsidP="00A313B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  <w:p w14:paraId="50FCF9E8" w14:textId="139AACAA" w:rsidR="0010652B" w:rsidRPr="00A313B5" w:rsidRDefault="00A313B5" w:rsidP="00A313B5">
            <w:pPr>
              <w:pStyle w:val="TableContents"/>
              <w:ind w:left="1320" w:hanging="283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kern w:val="0"/>
                <w:sz w:val="20"/>
                <w:szCs w:val="20"/>
              </w:rPr>
              <w:t xml:space="preserve">b) </w:t>
            </w:r>
            <w:r w:rsidR="00044BA2" w:rsidRPr="00A313B5">
              <w:rPr>
                <w:rFonts w:eastAsia="Times New Roman" w:cs="Times New Roman"/>
                <w:kern w:val="0"/>
                <w:sz w:val="20"/>
                <w:szCs w:val="20"/>
              </w:rPr>
              <w:t>radiostacje przenośne – ilość</w:t>
            </w:r>
            <w:r w:rsidRPr="00A313B5">
              <w:rPr>
                <w:rFonts w:eastAsia="Times New Roman" w:cs="Times New Roman"/>
                <w:kern w:val="0"/>
                <w:sz w:val="20"/>
                <w:szCs w:val="20"/>
              </w:rPr>
              <w:t xml:space="preserve"> </w:t>
            </w:r>
            <w:r w:rsidR="00044BA2" w:rsidRPr="00A313B5">
              <w:rPr>
                <w:rFonts w:eastAsia="Times New Roman" w:cs="Times New Roman"/>
                <w:kern w:val="0"/>
                <w:sz w:val="20"/>
                <w:szCs w:val="20"/>
              </w:rPr>
              <w:t>sztuk: ….....................</w:t>
            </w:r>
          </w:p>
          <w:p w14:paraId="140C2601" w14:textId="20B087FD" w:rsidR="0010652B" w:rsidRPr="00A313B5" w:rsidRDefault="0010652B" w:rsidP="00A313B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ABD58" w14:textId="13510BC7" w:rsidR="00D35F7D" w:rsidRPr="00DA04EA" w:rsidRDefault="00CD39B7" w:rsidP="00DA04EA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Zasoby własne/zasoby udostępnione przez inne podmioty*</w:t>
            </w:r>
          </w:p>
        </w:tc>
      </w:tr>
      <w:tr w:rsidR="00A313B5" w:rsidRPr="00A313B5" w14:paraId="3C123D32" w14:textId="77777777" w:rsidTr="00A313B5">
        <w:trPr>
          <w:trHeight w:val="2066"/>
        </w:trPr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5C64E" w14:textId="77777777" w:rsidR="0010652B" w:rsidRPr="00A313B5" w:rsidRDefault="00CD39B7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EB497" w14:textId="7B1AD330" w:rsidR="00A313B5" w:rsidRPr="00A313B5" w:rsidRDefault="0076291B" w:rsidP="0076291B">
            <w:pPr>
              <w:pStyle w:val="TableContents"/>
              <w:ind w:left="328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1) </w:t>
            </w:r>
            <w:r w:rsidR="00A313B5" w:rsidRPr="00A313B5">
              <w:rPr>
                <w:rFonts w:eastAsia="Times New Roman" w:cs="Times New Roman"/>
                <w:sz w:val="20"/>
                <w:szCs w:val="20"/>
              </w:rPr>
              <w:t>pojazd przeznaczony dla grupy interwencyjnej</w:t>
            </w:r>
            <w:r w:rsidR="00A313B5" w:rsidRPr="00A313B5">
              <w:rPr>
                <w:rFonts w:eastAsia="Times New Roman" w:cs="Times New Roman"/>
                <w:sz w:val="20"/>
                <w:szCs w:val="20"/>
              </w:rPr>
              <w:br/>
              <w:t>z wyraźnym oznakowaniem, iż jest to pojazd należący do Wykonawcy:</w:t>
            </w:r>
          </w:p>
          <w:p w14:paraId="261F0819" w14:textId="77777777" w:rsidR="00A313B5" w:rsidRPr="00A313B5" w:rsidRDefault="00A313B5" w:rsidP="00A313B5">
            <w:pPr>
              <w:pStyle w:val="TableContents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a) ilość sztuk - ………..</w:t>
            </w:r>
          </w:p>
          <w:p w14:paraId="3B9564FE" w14:textId="52EB40BA" w:rsidR="0010652B" w:rsidRPr="00A313B5" w:rsidRDefault="00A313B5" w:rsidP="00A313B5">
            <w:pPr>
              <w:pStyle w:val="TableContents"/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kern w:val="0"/>
                <w:sz w:val="20"/>
                <w:szCs w:val="20"/>
              </w:rPr>
              <w:t>b) marka pojazdu - …………..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04920" w14:textId="4B9A8A65" w:rsidR="0010652B" w:rsidRPr="00A313B5" w:rsidRDefault="00A313B5" w:rsidP="00A313B5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13B5">
              <w:rPr>
                <w:rFonts w:eastAsia="Times New Roman" w:cs="Times New Roman"/>
                <w:sz w:val="20"/>
                <w:szCs w:val="20"/>
              </w:rPr>
              <w:t>Zasoby własne/zasoby udostępnione przez inne podmioty*</w:t>
            </w:r>
          </w:p>
        </w:tc>
      </w:tr>
    </w:tbl>
    <w:p w14:paraId="22C288A6" w14:textId="77777777" w:rsidR="0010652B" w:rsidRPr="00A313B5" w:rsidRDefault="00CD39B7">
      <w:pPr>
        <w:pStyle w:val="Standard"/>
        <w:autoSpaceDE w:val="0"/>
        <w:jc w:val="both"/>
        <w:rPr>
          <w:rFonts w:eastAsia="Times New Roman" w:cs="Times New Roman"/>
          <w:sz w:val="18"/>
          <w:szCs w:val="18"/>
        </w:rPr>
      </w:pPr>
      <w:r w:rsidRPr="00A313B5">
        <w:rPr>
          <w:rFonts w:eastAsia="Times New Roman" w:cs="Times New Roman"/>
          <w:sz w:val="18"/>
          <w:szCs w:val="18"/>
        </w:rPr>
        <w:t>*niepotrzebne skreślić</w:t>
      </w:r>
    </w:p>
    <w:p w14:paraId="1C0107D9" w14:textId="6BEE5176" w:rsidR="0010652B" w:rsidRPr="00A313B5" w:rsidRDefault="0010652B">
      <w:pPr>
        <w:pStyle w:val="Standard"/>
        <w:autoSpaceDE w:val="0"/>
        <w:jc w:val="both"/>
        <w:rPr>
          <w:rFonts w:eastAsia="Times New Roman" w:cs="Times New Roman"/>
        </w:rPr>
      </w:pPr>
    </w:p>
    <w:p w14:paraId="30B7FE53" w14:textId="1DA48F18" w:rsidR="00A313B5" w:rsidRPr="00A313B5" w:rsidRDefault="00A313B5">
      <w:pPr>
        <w:pStyle w:val="Standard"/>
        <w:autoSpaceDE w:val="0"/>
        <w:jc w:val="both"/>
        <w:rPr>
          <w:rFonts w:eastAsia="Times New Roman" w:cs="Times New Roman"/>
        </w:rPr>
      </w:pPr>
    </w:p>
    <w:p w14:paraId="4D12567F" w14:textId="538D2A9D" w:rsidR="00A313B5" w:rsidRPr="00A313B5" w:rsidRDefault="00A313B5">
      <w:pPr>
        <w:pStyle w:val="Standard"/>
        <w:autoSpaceDE w:val="0"/>
        <w:jc w:val="both"/>
        <w:rPr>
          <w:rFonts w:eastAsia="Times New Roman" w:cs="Times New Roman"/>
        </w:rPr>
      </w:pPr>
    </w:p>
    <w:p w14:paraId="69A8B920" w14:textId="08D2F6A4" w:rsidR="00A313B5" w:rsidRPr="00A313B5" w:rsidRDefault="00A313B5">
      <w:pPr>
        <w:pStyle w:val="Standard"/>
        <w:autoSpaceDE w:val="0"/>
        <w:jc w:val="both"/>
        <w:rPr>
          <w:rFonts w:eastAsia="Times New Roman" w:cs="Times New Roman"/>
        </w:rPr>
      </w:pPr>
    </w:p>
    <w:p w14:paraId="204CA847" w14:textId="77777777" w:rsidR="00A313B5" w:rsidRPr="00A313B5" w:rsidRDefault="00A313B5">
      <w:pPr>
        <w:pStyle w:val="Standard"/>
        <w:autoSpaceDE w:val="0"/>
        <w:jc w:val="both"/>
        <w:rPr>
          <w:rFonts w:eastAsia="Times New Roman" w:cs="Times New Roman"/>
        </w:rPr>
      </w:pPr>
    </w:p>
    <w:p w14:paraId="6B13DDFE" w14:textId="77D01FC6" w:rsidR="00A313B5" w:rsidRPr="00A313B5" w:rsidRDefault="00CD39B7">
      <w:pPr>
        <w:pStyle w:val="Standard"/>
        <w:autoSpaceDE w:val="0"/>
        <w:jc w:val="both"/>
        <w:rPr>
          <w:rFonts w:eastAsia="Times New Roman" w:cs="Times New Roman"/>
        </w:rPr>
      </w:pPr>
      <w:r w:rsidRPr="00A313B5">
        <w:rPr>
          <w:rFonts w:eastAsia="Times New Roman" w:cs="Times New Roman"/>
        </w:rPr>
        <w:t>….............................., dnia ................ 202</w:t>
      </w:r>
      <w:r w:rsidR="00A42458">
        <w:rPr>
          <w:rFonts w:eastAsia="Times New Roman" w:cs="Times New Roman"/>
        </w:rPr>
        <w:t>2</w:t>
      </w:r>
      <w:r w:rsidRPr="00A313B5">
        <w:rPr>
          <w:rFonts w:eastAsia="Times New Roman" w:cs="Times New Roman"/>
        </w:rPr>
        <w:t xml:space="preserve"> r.</w:t>
      </w:r>
    </w:p>
    <w:p w14:paraId="28FD7D4E" w14:textId="77777777" w:rsidR="0010652B" w:rsidRPr="00A313B5" w:rsidRDefault="00CD39B7">
      <w:pPr>
        <w:pStyle w:val="Standard"/>
        <w:autoSpaceDE w:val="0"/>
        <w:jc w:val="both"/>
      </w:pPr>
      <w:r w:rsidRPr="00A313B5">
        <w:rPr>
          <w:rFonts w:eastAsia="Times New Roman" w:cs="Times New Roman"/>
        </w:rPr>
        <w:tab/>
      </w:r>
      <w:r w:rsidRPr="00A313B5">
        <w:rPr>
          <w:rFonts w:eastAsia="Times New Roman" w:cs="Times New Roman"/>
        </w:rPr>
        <w:tab/>
      </w:r>
      <w:r w:rsidRPr="00A313B5">
        <w:rPr>
          <w:rFonts w:eastAsia="Times New Roman" w:cs="Times New Roman"/>
          <w:i/>
          <w:iCs/>
          <w:sz w:val="16"/>
          <w:szCs w:val="16"/>
        </w:rPr>
        <w:t>miejscowość, data</w:t>
      </w:r>
    </w:p>
    <w:p w14:paraId="07CDF532" w14:textId="77777777" w:rsidR="00A313B5" w:rsidRPr="00A313B5" w:rsidRDefault="00A313B5">
      <w:pPr>
        <w:pStyle w:val="Standard"/>
        <w:autoSpaceDE w:val="0"/>
        <w:jc w:val="right"/>
        <w:rPr>
          <w:rFonts w:eastAsia="Times New Roman" w:cs="Times New Roman"/>
        </w:rPr>
      </w:pPr>
    </w:p>
    <w:p w14:paraId="6D234F0C" w14:textId="77777777" w:rsidR="00A313B5" w:rsidRPr="00A313B5" w:rsidRDefault="00A313B5">
      <w:pPr>
        <w:pStyle w:val="Standard"/>
        <w:autoSpaceDE w:val="0"/>
        <w:jc w:val="right"/>
        <w:rPr>
          <w:rFonts w:eastAsia="Times New Roman" w:cs="Times New Roman"/>
        </w:rPr>
      </w:pPr>
    </w:p>
    <w:p w14:paraId="5078725F" w14:textId="77777777" w:rsidR="00A313B5" w:rsidRPr="00A313B5" w:rsidRDefault="00A313B5">
      <w:pPr>
        <w:pStyle w:val="Standard"/>
        <w:autoSpaceDE w:val="0"/>
        <w:jc w:val="right"/>
        <w:rPr>
          <w:rFonts w:eastAsia="Times New Roman" w:cs="Times New Roman"/>
        </w:rPr>
      </w:pPr>
    </w:p>
    <w:p w14:paraId="2058A0BC" w14:textId="77777777" w:rsidR="00A313B5" w:rsidRPr="00A313B5" w:rsidRDefault="00A313B5">
      <w:pPr>
        <w:pStyle w:val="Standard"/>
        <w:autoSpaceDE w:val="0"/>
        <w:jc w:val="right"/>
        <w:rPr>
          <w:rFonts w:eastAsia="Times New Roman" w:cs="Times New Roman"/>
        </w:rPr>
      </w:pPr>
    </w:p>
    <w:p w14:paraId="3F379091" w14:textId="77777777" w:rsidR="00A313B5" w:rsidRPr="00A313B5" w:rsidRDefault="00A313B5">
      <w:pPr>
        <w:pStyle w:val="Standard"/>
        <w:autoSpaceDE w:val="0"/>
        <w:jc w:val="right"/>
        <w:rPr>
          <w:rFonts w:eastAsia="Times New Roman" w:cs="Times New Roman"/>
        </w:rPr>
      </w:pPr>
    </w:p>
    <w:p w14:paraId="1FBCD74E" w14:textId="51B1D7C7" w:rsidR="0010652B" w:rsidRPr="00A313B5" w:rsidRDefault="00CD39B7">
      <w:pPr>
        <w:pStyle w:val="Standard"/>
        <w:autoSpaceDE w:val="0"/>
        <w:jc w:val="right"/>
        <w:rPr>
          <w:rFonts w:eastAsia="Times New Roman" w:cs="Times New Roman"/>
        </w:rPr>
      </w:pPr>
      <w:r w:rsidRPr="00A313B5">
        <w:rPr>
          <w:rFonts w:eastAsia="Times New Roman" w:cs="Times New Roman"/>
        </w:rPr>
        <w:t>.............................................................................</w:t>
      </w:r>
    </w:p>
    <w:p w14:paraId="2A9C8721" w14:textId="77777777" w:rsidR="0010652B" w:rsidRPr="00A313B5" w:rsidRDefault="00CD39B7">
      <w:pPr>
        <w:pStyle w:val="Standard"/>
        <w:autoSpaceDE w:val="0"/>
        <w:jc w:val="right"/>
      </w:pPr>
      <w:r w:rsidRPr="00A313B5">
        <w:rPr>
          <w:rFonts w:eastAsia="Times New Roman" w:cs="Times New Roman"/>
          <w:i/>
          <w:iCs/>
          <w:sz w:val="20"/>
          <w:szCs w:val="20"/>
        </w:rPr>
        <w:t>podpis</w:t>
      </w:r>
    </w:p>
    <w:sectPr w:rsidR="0010652B" w:rsidRPr="00A313B5" w:rsidSect="00A313B5">
      <w:footerReference w:type="default" r:id="rId7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B63C" w14:textId="77777777" w:rsidR="006978F7" w:rsidRDefault="006978F7">
      <w:r>
        <w:separator/>
      </w:r>
    </w:p>
  </w:endnote>
  <w:endnote w:type="continuationSeparator" w:id="0">
    <w:p w14:paraId="3CA58246" w14:textId="77777777" w:rsidR="006978F7" w:rsidRDefault="006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82E8" w14:textId="71C14FC7" w:rsidR="0076291B" w:rsidRPr="002500F9" w:rsidRDefault="0076291B" w:rsidP="0076291B">
    <w:pPr>
      <w:pStyle w:val="Stopka"/>
      <w:jc w:val="right"/>
      <w:rPr>
        <w:sz w:val="20"/>
        <w:szCs w:val="20"/>
      </w:rPr>
    </w:pPr>
    <w:bookmarkStart w:id="0" w:name="_Hlk99971399"/>
    <w:bookmarkStart w:id="1" w:name="_Hlk99971400"/>
    <w:bookmarkStart w:id="2" w:name="_Hlk99971448"/>
    <w:bookmarkStart w:id="3" w:name="_Hlk99971449"/>
    <w:r w:rsidRPr="002500F9">
      <w:rPr>
        <w:rFonts w:eastAsia="Times New Roman" w:cs="Times New Roman"/>
        <w:sz w:val="20"/>
        <w:szCs w:val="20"/>
      </w:rPr>
      <w:t>„</w:t>
    </w:r>
    <w:r w:rsidRPr="002500F9">
      <w:rPr>
        <w:iCs/>
        <w:sz w:val="20"/>
        <w:szCs w:val="20"/>
      </w:rPr>
      <w:t>Ochrona terenu lubińskiego ogrodu zoologicznego – 2022/2023”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E7F0" w14:textId="77777777" w:rsidR="006978F7" w:rsidRDefault="006978F7">
      <w:r>
        <w:rPr>
          <w:color w:val="000000"/>
        </w:rPr>
        <w:separator/>
      </w:r>
    </w:p>
  </w:footnote>
  <w:footnote w:type="continuationSeparator" w:id="0">
    <w:p w14:paraId="0A548DD7" w14:textId="77777777" w:rsidR="006978F7" w:rsidRDefault="0069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A58"/>
    <w:multiLevelType w:val="multilevel"/>
    <w:tmpl w:val="FF38B2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5E1E"/>
    <w:multiLevelType w:val="multilevel"/>
    <w:tmpl w:val="01BCD0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B97"/>
    <w:multiLevelType w:val="multilevel"/>
    <w:tmpl w:val="1A8024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7A69"/>
    <w:multiLevelType w:val="multilevel"/>
    <w:tmpl w:val="6E542A4E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33FAB"/>
    <w:multiLevelType w:val="multilevel"/>
    <w:tmpl w:val="78665E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2B"/>
    <w:rsid w:val="00044BA2"/>
    <w:rsid w:val="0010652B"/>
    <w:rsid w:val="002500F9"/>
    <w:rsid w:val="006978F7"/>
    <w:rsid w:val="0076291B"/>
    <w:rsid w:val="008B7DAC"/>
    <w:rsid w:val="00A313B5"/>
    <w:rsid w:val="00A42458"/>
    <w:rsid w:val="00AE4283"/>
    <w:rsid w:val="00CD39B7"/>
    <w:rsid w:val="00D35F7D"/>
    <w:rsid w:val="00D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101D"/>
  <w15:docId w15:val="{96805FEA-B279-466C-BB69-9948CAF8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sz w:val="18"/>
      <w:szCs w:val="16"/>
    </w:rPr>
  </w:style>
  <w:style w:type="character" w:customStyle="1" w:styleId="TekstdymkaZnak">
    <w:name w:val="Tekst dymka Znak"/>
    <w:basedOn w:val="Domylnaczcionkaakapitu"/>
    <w:rPr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2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428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E42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428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SPEC. DS. HODOWLANYCH</cp:lastModifiedBy>
  <cp:revision>4</cp:revision>
  <cp:lastPrinted>2022-04-05T07:57:00Z</cp:lastPrinted>
  <dcterms:created xsi:type="dcterms:W3CDTF">2022-04-04T10:56:00Z</dcterms:created>
  <dcterms:modified xsi:type="dcterms:W3CDTF">2022-04-05T07:57:00Z</dcterms:modified>
</cp:coreProperties>
</file>