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C65E" w14:textId="77777777" w:rsidR="007D1158" w:rsidRPr="005321A7" w:rsidRDefault="007D1158" w:rsidP="007D1158">
      <w:pPr>
        <w:jc w:val="right"/>
      </w:pPr>
      <w:r w:rsidRPr="005321A7">
        <w:t xml:space="preserve">Załącznik nr </w:t>
      </w:r>
      <w:r w:rsidR="00B34BEE">
        <w:t>2</w:t>
      </w:r>
      <w:r w:rsidR="00277ACE">
        <w:t xml:space="preserve"> do SWZ</w:t>
      </w:r>
    </w:p>
    <w:p w14:paraId="60DBF8F6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4"/>
      </w:tblGrid>
      <w:tr w:rsidR="007D1158" w:rsidRPr="005321A7" w14:paraId="75C64207" w14:textId="77777777" w:rsidTr="005E746B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EAD619" w14:textId="77777777" w:rsidR="007D1158" w:rsidRPr="005E746B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5E746B">
              <w:rPr>
                <w:rFonts w:ascii="Times New Roman" w:hAnsi="Times New Roman" w:cs="Times New Roman"/>
                <w:b/>
                <w:color w:val="auto"/>
              </w:rPr>
              <w:t xml:space="preserve">Oświadczenia Wykonawcy </w:t>
            </w:r>
          </w:p>
          <w:p w14:paraId="59246A07" w14:textId="77777777" w:rsidR="007D1158" w:rsidRPr="005E746B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5E746B">
              <w:rPr>
                <w:rFonts w:ascii="Times New Roman" w:hAnsi="Times New Roman" w:cs="Times New Roman"/>
                <w:b/>
                <w:color w:val="auto"/>
              </w:rPr>
              <w:t>składane na podstawie art. 125 ust. 1 ustawy z dnia 11 września 2019 r. Prawo zamówień publicznych dotyczące podstaw do wykluczenia z postępowania</w:t>
            </w:r>
          </w:p>
          <w:p w14:paraId="65046C93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1E005B2" w14:textId="77777777" w:rsidR="007D1158" w:rsidRPr="005321A7" w:rsidRDefault="007D1158" w:rsidP="007D1158">
      <w:pPr>
        <w:rPr>
          <w:sz w:val="24"/>
          <w:szCs w:val="24"/>
        </w:rPr>
      </w:pPr>
    </w:p>
    <w:p w14:paraId="1A4760F2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F5EF13E" w14:textId="19E5EDAA" w:rsidR="007D1158" w:rsidRPr="005321A7" w:rsidRDefault="007D1158" w:rsidP="00B34B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</w:t>
      </w:r>
      <w:r w:rsidR="005E746B">
        <w:rPr>
          <w:sz w:val="24"/>
          <w:szCs w:val="24"/>
        </w:rPr>
        <w:t>G</w:t>
      </w:r>
      <w:r w:rsidR="00B34BEE" w:rsidRPr="00B34BEE">
        <w:rPr>
          <w:sz w:val="24"/>
          <w:szCs w:val="24"/>
        </w:rPr>
        <w:t xml:space="preserve">mina Miejska Lubin - </w:t>
      </w:r>
      <w:r w:rsidR="00B34BEE">
        <w:rPr>
          <w:sz w:val="24"/>
          <w:szCs w:val="24"/>
        </w:rPr>
        <w:t>Centrum Edukacji Przyrodniczej w</w:t>
      </w:r>
      <w:r w:rsidR="00B34BEE" w:rsidRPr="00B34BEE">
        <w:rPr>
          <w:sz w:val="24"/>
          <w:szCs w:val="24"/>
        </w:rPr>
        <w:t xml:space="preserve"> Lubinie</w:t>
      </w:r>
      <w:r w:rsidR="00B34BEE">
        <w:rPr>
          <w:sz w:val="24"/>
          <w:szCs w:val="24"/>
        </w:rPr>
        <w:t xml:space="preserve"> </w:t>
      </w:r>
      <w:r w:rsidRPr="005321A7">
        <w:rPr>
          <w:sz w:val="24"/>
          <w:szCs w:val="24"/>
        </w:rPr>
        <w:t xml:space="preserve">pn. </w:t>
      </w:r>
    </w:p>
    <w:p w14:paraId="38599C62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ADA1A4" w14:textId="49C97736" w:rsidR="00FC7B05" w:rsidRPr="00E8154A" w:rsidRDefault="00E8154A" w:rsidP="007D115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8154A">
        <w:rPr>
          <w:b/>
          <w:bCs/>
          <w:iCs/>
          <w:color w:val="000000"/>
          <w:sz w:val="28"/>
          <w:szCs w:val="28"/>
        </w:rPr>
        <w:t>„Ochrona terenu lubińskiego ogrodu zoologicznego</w:t>
      </w:r>
      <w:r w:rsidR="005E746B">
        <w:rPr>
          <w:b/>
          <w:bCs/>
          <w:iCs/>
          <w:color w:val="000000"/>
          <w:sz w:val="28"/>
          <w:szCs w:val="28"/>
        </w:rPr>
        <w:t xml:space="preserve"> – 2022/2023”</w:t>
      </w:r>
    </w:p>
    <w:p w14:paraId="6300510B" w14:textId="77777777" w:rsidR="00E8154A" w:rsidRPr="005321A7" w:rsidRDefault="00E8154A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1EF74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 xml:space="preserve">a podstawie art. 108 ust. 1 </w:t>
      </w:r>
      <w:proofErr w:type="spellStart"/>
      <w:r w:rsidR="00A25DD8">
        <w:rPr>
          <w:sz w:val="24"/>
          <w:szCs w:val="24"/>
        </w:rPr>
        <w:t>Pzp</w:t>
      </w:r>
      <w:proofErr w:type="spellEnd"/>
    </w:p>
    <w:p w14:paraId="6102465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529EF4" w14:textId="77777777" w:rsidR="007D1158" w:rsidRDefault="007D1158" w:rsidP="007D1158">
      <w:pPr>
        <w:rPr>
          <w:sz w:val="24"/>
          <w:szCs w:val="24"/>
        </w:rPr>
      </w:pPr>
    </w:p>
    <w:p w14:paraId="0FA8B476" w14:textId="77777777" w:rsidR="00B34BEE" w:rsidRPr="005321A7" w:rsidRDefault="00B34BEE" w:rsidP="00B34B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61FC0B9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  <w:r w:rsidR="00B34BEE">
        <w:rPr>
          <w:b/>
          <w:sz w:val="24"/>
          <w:szCs w:val="24"/>
        </w:rPr>
        <w:t>_______</w:t>
      </w:r>
    </w:p>
    <w:p w14:paraId="1B31595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F3D3A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proofErr w:type="spellStart"/>
      <w:r w:rsidRPr="005321A7">
        <w:rPr>
          <w:i/>
          <w:sz w:val="24"/>
          <w:szCs w:val="24"/>
        </w:rPr>
        <w:t>Pzp</w:t>
      </w:r>
      <w:proofErr w:type="spellEnd"/>
      <w:r w:rsidRPr="005321A7">
        <w:rPr>
          <w:i/>
          <w:sz w:val="24"/>
          <w:szCs w:val="24"/>
        </w:rPr>
        <w:t>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 związku z ww. okolicznością, na podstawie art. 110 ust. 2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podjąłem następujące środki naprawcze:</w:t>
      </w:r>
    </w:p>
    <w:p w14:paraId="7AED5C1C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F38BD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99A7D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02B89B56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2BD142" w14:textId="77777777" w:rsidR="00B34BEE" w:rsidRPr="005321A7" w:rsidRDefault="00B34BEE" w:rsidP="00B34B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F07D8D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15ED3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1339692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8332C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3F54E1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8A8271C" w14:textId="77777777" w:rsidR="007D1158" w:rsidRPr="005321A7" w:rsidRDefault="007D1158" w:rsidP="00B34B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75F1423F" w14:textId="77777777" w:rsidR="00057BA6" w:rsidRPr="005321A7" w:rsidRDefault="00057BA6"/>
    <w:sectPr w:rsidR="00057BA6" w:rsidRPr="005321A7" w:rsidSect="00356AF4">
      <w:footerReference w:type="default" r:id="rId6"/>
      <w:pgSz w:w="11906" w:h="16838"/>
      <w:pgMar w:top="851" w:right="851" w:bottom="1418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3016" w14:textId="77777777" w:rsidR="00BA1F0B" w:rsidRDefault="00BA1F0B" w:rsidP="007D1158">
      <w:r>
        <w:separator/>
      </w:r>
    </w:p>
  </w:endnote>
  <w:endnote w:type="continuationSeparator" w:id="0">
    <w:p w14:paraId="7C755DBD" w14:textId="77777777" w:rsidR="00BA1F0B" w:rsidRDefault="00BA1F0B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1BBB" w14:textId="77777777" w:rsidR="0034339F" w:rsidRPr="00846697" w:rsidRDefault="00BA1F0B">
    <w:pPr>
      <w:pStyle w:val="Stopka"/>
      <w:jc w:val="right"/>
    </w:pPr>
  </w:p>
  <w:p w14:paraId="073E60AC" w14:textId="77777777" w:rsidR="005E746B" w:rsidRPr="005E746B" w:rsidRDefault="005E746B" w:rsidP="005E746B">
    <w:pPr>
      <w:autoSpaceDE w:val="0"/>
      <w:autoSpaceDN w:val="0"/>
      <w:adjustRightInd w:val="0"/>
      <w:jc w:val="right"/>
      <w:rPr>
        <w:iCs/>
        <w:color w:val="000000"/>
      </w:rPr>
    </w:pPr>
    <w:r w:rsidRPr="005E746B">
      <w:rPr>
        <w:iCs/>
        <w:color w:val="000000"/>
      </w:rPr>
      <w:t>„Ochrona terenu lubińskiego ogrodu zoologicznego – 2022/2023”</w:t>
    </w:r>
  </w:p>
  <w:p w14:paraId="4CBAA9AD" w14:textId="77777777" w:rsidR="00B671B0" w:rsidRPr="00B671B0" w:rsidRDefault="00BA1F0B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2935" w14:textId="77777777" w:rsidR="00BA1F0B" w:rsidRDefault="00BA1F0B" w:rsidP="007D1158">
      <w:r>
        <w:separator/>
      </w:r>
    </w:p>
  </w:footnote>
  <w:footnote w:type="continuationSeparator" w:id="0">
    <w:p w14:paraId="70F0551A" w14:textId="77777777" w:rsidR="00BA1F0B" w:rsidRDefault="00BA1F0B" w:rsidP="007D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160880"/>
    <w:rsid w:val="001957BB"/>
    <w:rsid w:val="00277ACE"/>
    <w:rsid w:val="002B090C"/>
    <w:rsid w:val="00342AD5"/>
    <w:rsid w:val="00356AF4"/>
    <w:rsid w:val="00440A81"/>
    <w:rsid w:val="004C322A"/>
    <w:rsid w:val="005107D9"/>
    <w:rsid w:val="005321A7"/>
    <w:rsid w:val="005E746B"/>
    <w:rsid w:val="005F23ED"/>
    <w:rsid w:val="00627DF6"/>
    <w:rsid w:val="00697F8D"/>
    <w:rsid w:val="0079396B"/>
    <w:rsid w:val="007A11BC"/>
    <w:rsid w:val="007D1158"/>
    <w:rsid w:val="00883539"/>
    <w:rsid w:val="009C736A"/>
    <w:rsid w:val="009D5FDC"/>
    <w:rsid w:val="00A25DD8"/>
    <w:rsid w:val="00A2645F"/>
    <w:rsid w:val="00A75204"/>
    <w:rsid w:val="00B34BEE"/>
    <w:rsid w:val="00BA1F0B"/>
    <w:rsid w:val="00BE15B9"/>
    <w:rsid w:val="00C94FE4"/>
    <w:rsid w:val="00CC008A"/>
    <w:rsid w:val="00D22FB4"/>
    <w:rsid w:val="00E8154A"/>
    <w:rsid w:val="00F84948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57341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B34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SPEC. DS. HODOWLANYCH</cp:lastModifiedBy>
  <cp:revision>3</cp:revision>
  <dcterms:created xsi:type="dcterms:W3CDTF">2022-04-04T10:14:00Z</dcterms:created>
  <dcterms:modified xsi:type="dcterms:W3CDTF">2022-04-04T10:39:00Z</dcterms:modified>
</cp:coreProperties>
</file>