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4824" w14:textId="77777777" w:rsidR="00BF460A" w:rsidRDefault="00BF460A" w:rsidP="00EB2727">
      <w:pPr>
        <w:spacing w:after="0" w:line="240" w:lineRule="auto"/>
        <w:rPr>
          <w:rStyle w:val="Pogrubienie"/>
          <w:color w:val="17365D" w:themeColor="text2" w:themeShade="BF"/>
          <w:sz w:val="28"/>
        </w:rPr>
      </w:pPr>
    </w:p>
    <w:p w14:paraId="6D404A84" w14:textId="3547C1DB" w:rsidR="00005938" w:rsidRDefault="00DE0296" w:rsidP="00433CE2">
      <w:pPr>
        <w:spacing w:after="0" w:line="240" w:lineRule="auto"/>
        <w:jc w:val="both"/>
      </w:pPr>
      <w:r>
        <w:rPr>
          <w:b/>
          <w:bCs/>
          <w:noProof/>
          <w:color w:val="17365D" w:themeColor="text2" w:themeShade="B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231C0" wp14:editId="2C2F7FD4">
                <wp:simplePos x="0" y="0"/>
                <wp:positionH relativeFrom="column">
                  <wp:posOffset>-26035</wp:posOffset>
                </wp:positionH>
                <wp:positionV relativeFrom="paragraph">
                  <wp:posOffset>287020</wp:posOffset>
                </wp:positionV>
                <wp:extent cx="6210300" cy="10795"/>
                <wp:effectExtent l="19050" t="38100" r="1905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1079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prstShdw prst="shdw18" dist="17961" dir="13500000">
                            <a:schemeClr val="tx2">
                              <a:lumMod val="7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30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22.6pt;width:489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" strokecolor="#17365d [2415]" strokeweight="3pt">
                <v:imagedata embosscolor="shadow add(51)"/>
                <v:shadow on="t" type="emboss" color="#17365d [2415]" color2="shadow add(102)" offset="-1pt,-1pt" offset2="1pt,1pt"/>
              </v:shape>
            </w:pict>
          </mc:Fallback>
        </mc:AlternateContent>
      </w:r>
      <w:r w:rsidR="00005938" w:rsidRPr="00EB2727">
        <w:rPr>
          <w:rStyle w:val="Pogrubienie"/>
          <w:color w:val="17365D" w:themeColor="text2" w:themeShade="BF"/>
          <w:sz w:val="28"/>
        </w:rPr>
        <w:t>KLAUZULA INFORMACYJNA O PRZETWARZANIU DANYCH OSOBOWYCH</w:t>
      </w:r>
      <w:r w:rsidR="007B3FF5">
        <w:rPr>
          <w:rStyle w:val="Pogrubienie"/>
          <w:color w:val="17365D" w:themeColor="text2" w:themeShade="BF"/>
          <w:sz w:val="28"/>
        </w:rPr>
        <w:tab/>
      </w:r>
      <w:r w:rsidR="00021396">
        <w:rPr>
          <w:rStyle w:val="Pogrubienie"/>
        </w:rPr>
        <w:br/>
      </w:r>
      <w:r w:rsidR="00005938">
        <w:br/>
      </w:r>
      <w:r w:rsidR="00021396" w:rsidRPr="00021396"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</w:t>
      </w:r>
      <w:r w:rsidR="00021396">
        <w:t>:</w:t>
      </w:r>
    </w:p>
    <w:p w14:paraId="5677A80E" w14:textId="77777777" w:rsidR="00021396" w:rsidRDefault="00021396" w:rsidP="00433CE2">
      <w:pPr>
        <w:spacing w:after="0" w:line="240" w:lineRule="auto"/>
        <w:jc w:val="both"/>
      </w:pPr>
    </w:p>
    <w:p w14:paraId="477715E6" w14:textId="59E5FDD3" w:rsidR="00005938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Administratorem Pani/Pana danych osobowych jest </w:t>
      </w:r>
      <w:r w:rsidR="00F1154E">
        <w:t xml:space="preserve">Ogród Zoologiczny </w:t>
      </w:r>
      <w:r w:rsidR="00B12A2F">
        <w:t xml:space="preserve">w Lubinie, ul. </w:t>
      </w:r>
      <w:r w:rsidR="00F1154E">
        <w:t xml:space="preserve">Ignacego Paderewskiego 99, </w:t>
      </w:r>
      <w:r w:rsidR="00B12A2F">
        <w:t xml:space="preserve">59-300 Lubin, </w:t>
      </w:r>
      <w:proofErr w:type="spellStart"/>
      <w:r w:rsidR="00B12A2F">
        <w:t>tel</w:t>
      </w:r>
      <w:proofErr w:type="spellEnd"/>
      <w:r w:rsidR="00EA6693">
        <w:t xml:space="preserve"> 534 979 776 </w:t>
      </w:r>
      <w:r w:rsidR="00B12A2F">
        <w:t xml:space="preserve"> </w:t>
      </w:r>
      <w:r>
        <w:t xml:space="preserve">(dalej </w:t>
      </w:r>
      <w:r w:rsidRPr="00B12A2F">
        <w:rPr>
          <w:b/>
        </w:rPr>
        <w:t>Administrator</w:t>
      </w:r>
      <w:r>
        <w:t>)</w:t>
      </w:r>
    </w:p>
    <w:p w14:paraId="3E8FF936" w14:textId="1B0A6B1D" w:rsidR="00005938" w:rsidRDefault="008E0ECA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E0ECA">
        <w:t xml:space="preserve">W </w:t>
      </w:r>
      <w:r w:rsidR="00DE0C20">
        <w:t xml:space="preserve">Ogrodzie Zoologicznym </w:t>
      </w:r>
      <w:r w:rsidRPr="008E0ECA">
        <w:t>w Lubinie został powołany Inspektora Ochrony Danych, który zgodnie z RODO jest osobą nadzorującą przestrzeganie zasad ochrony danych w podmiocie. Z IOD można skontaktować się pisząc na adres e-mail, bądź telefonicznie. David Kowalski; E-mail david.kowalski@gptogatus.pl tel.</w:t>
      </w:r>
      <w:r>
        <w:t>:</w:t>
      </w:r>
      <w:r w:rsidRPr="008E0ECA">
        <w:t xml:space="preserve"> 533 327</w:t>
      </w:r>
      <w:r>
        <w:t> </w:t>
      </w:r>
      <w:r w:rsidRPr="008E0ECA">
        <w:t>043.</w:t>
      </w:r>
    </w:p>
    <w:p w14:paraId="34587298" w14:textId="77777777" w:rsidR="00005938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Administrator przetwarza Pani/Pana dane osobowe na podstawie obowiązujących przepisów prawa, zawartych umów oraz na podstawie udzielonej zgody.</w:t>
      </w:r>
    </w:p>
    <w:p w14:paraId="4031133A" w14:textId="77777777" w:rsidR="00005938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Pani/Pana dane osobowe przetwarzane są w celu/celach:</w:t>
      </w:r>
    </w:p>
    <w:p w14:paraId="35BB6207" w14:textId="77777777" w:rsidR="00005938" w:rsidRDefault="00005938" w:rsidP="00433CE2">
      <w:pPr>
        <w:pStyle w:val="Akapitzlist"/>
        <w:numPr>
          <w:ilvl w:val="0"/>
          <w:numId w:val="2"/>
        </w:numPr>
        <w:spacing w:after="0" w:line="240" w:lineRule="auto"/>
        <w:ind w:left="1134" w:hanging="283"/>
        <w:jc w:val="both"/>
      </w:pPr>
      <w:r>
        <w:t xml:space="preserve">wypełnienia obowiązków prawnych ciążących na Administratorze; </w:t>
      </w:r>
    </w:p>
    <w:p w14:paraId="70AC64BB" w14:textId="77777777" w:rsidR="00005938" w:rsidRDefault="00005938" w:rsidP="00433CE2">
      <w:pPr>
        <w:pStyle w:val="Akapitzlist"/>
        <w:numPr>
          <w:ilvl w:val="0"/>
          <w:numId w:val="2"/>
        </w:numPr>
        <w:spacing w:after="0" w:line="240" w:lineRule="auto"/>
        <w:ind w:left="1134" w:hanging="283"/>
        <w:jc w:val="both"/>
      </w:pPr>
      <w:r>
        <w:t>realizacj</w:t>
      </w:r>
      <w:r w:rsidR="005712BE">
        <w:t>i umowy</w:t>
      </w:r>
      <w:r>
        <w:t>;</w:t>
      </w:r>
    </w:p>
    <w:p w14:paraId="20A150FF" w14:textId="77777777" w:rsidR="00005938" w:rsidRDefault="00005938" w:rsidP="00433CE2">
      <w:pPr>
        <w:pStyle w:val="Akapitzlist"/>
        <w:numPr>
          <w:ilvl w:val="0"/>
          <w:numId w:val="2"/>
        </w:numPr>
        <w:spacing w:after="0" w:line="240" w:lineRule="auto"/>
        <w:ind w:left="1134" w:hanging="283"/>
        <w:jc w:val="both"/>
      </w:pPr>
      <w:r>
        <w:t>w pozostałych przypadkach Pani/Pana dane osobowe przetwarzane są wyłącznie na podstawie wcześniej udzielonej zgody w zakresie i celu określonym w treści zgody.</w:t>
      </w:r>
    </w:p>
    <w:p w14:paraId="67AD123D" w14:textId="77777777" w:rsidR="00005938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14:paraId="75A19290" w14:textId="77777777" w:rsidR="00005938" w:rsidRDefault="00005938" w:rsidP="00433CE2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52808770" w14:textId="77777777" w:rsidR="00005938" w:rsidRDefault="00005938" w:rsidP="00433CE2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</w:pPr>
      <w:r>
        <w:t>inne podmioty, które na podstawie stosownych umów podpisanych z Administratorem przetwarzają dane osobowe.</w:t>
      </w:r>
    </w:p>
    <w:p w14:paraId="27D8A789" w14:textId="77777777" w:rsidR="00005938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Pani/Pana dane osobowe będą przechowywane przez okres </w:t>
      </w:r>
      <w:r w:rsidR="00F413CB">
        <w:t xml:space="preserve">wynikający z przepisów prawa </w:t>
      </w:r>
      <w:r w:rsidR="00433CE2">
        <w:t>o</w:t>
      </w:r>
      <w:r w:rsidR="00F413CB">
        <w:t>bowiązującego Administratora oraz z przedawnienia roszczeń wynikających z umowy</w:t>
      </w:r>
      <w:r>
        <w:t>.</w:t>
      </w:r>
    </w:p>
    <w:p w14:paraId="3D9FF010" w14:textId="77777777" w:rsidR="004A76F9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związku z przetwarzaniem Pani/Pana danych osobowych przysługują Pani/Panu następujące uprawnienia: </w:t>
      </w:r>
    </w:p>
    <w:p w14:paraId="3BC95F9E" w14:textId="77777777" w:rsidR="004A76F9" w:rsidRDefault="00005938" w:rsidP="00433CE2">
      <w:pPr>
        <w:pStyle w:val="Akapitzlist"/>
        <w:numPr>
          <w:ilvl w:val="0"/>
          <w:numId w:val="4"/>
        </w:numPr>
        <w:spacing w:after="0" w:line="240" w:lineRule="auto"/>
        <w:ind w:left="1134" w:hanging="284"/>
        <w:jc w:val="both"/>
      </w:pPr>
      <w:r>
        <w:t xml:space="preserve">prawo dostępu do danych osobowych, w tym prawo </w:t>
      </w:r>
      <w:r w:rsidR="004A76F9">
        <w:t>do uzyskania kopii tych danych;</w:t>
      </w:r>
    </w:p>
    <w:p w14:paraId="37660704" w14:textId="77777777" w:rsidR="004A76F9" w:rsidRDefault="00005938" w:rsidP="00433CE2">
      <w:pPr>
        <w:pStyle w:val="Akapitzlist"/>
        <w:numPr>
          <w:ilvl w:val="0"/>
          <w:numId w:val="4"/>
        </w:numPr>
        <w:spacing w:after="0" w:line="240" w:lineRule="auto"/>
        <w:ind w:left="1134" w:hanging="284"/>
        <w:jc w:val="both"/>
      </w:pPr>
      <w:r>
        <w:t xml:space="preserve">prawo do żądania sprostowania (poprawiania) danych osobowych – w przypadku gdy dane są </w:t>
      </w:r>
      <w:r w:rsidR="004A76F9">
        <w:t>nieprawidłowe lub niekompletne;</w:t>
      </w:r>
    </w:p>
    <w:p w14:paraId="6027FD64" w14:textId="77777777" w:rsidR="004A76F9" w:rsidRDefault="00005938" w:rsidP="00433CE2">
      <w:pPr>
        <w:pStyle w:val="Akapitzlist"/>
        <w:numPr>
          <w:ilvl w:val="0"/>
          <w:numId w:val="4"/>
        </w:numPr>
        <w:spacing w:after="0" w:line="240" w:lineRule="auto"/>
        <w:ind w:left="1134" w:hanging="284"/>
        <w:jc w:val="both"/>
      </w:pPr>
      <w:r>
        <w:t>prawo do żądania usunięcia danych osobowych (tzw. prawo do bycia zapomnianym)</w:t>
      </w:r>
      <w:r w:rsidR="008B247D">
        <w:t>;</w:t>
      </w:r>
    </w:p>
    <w:p w14:paraId="7930D677" w14:textId="77777777" w:rsidR="004A76F9" w:rsidRDefault="00005938" w:rsidP="00433CE2">
      <w:pPr>
        <w:pStyle w:val="Akapitzlist"/>
        <w:numPr>
          <w:ilvl w:val="0"/>
          <w:numId w:val="4"/>
        </w:numPr>
        <w:spacing w:after="0" w:line="240" w:lineRule="auto"/>
        <w:ind w:left="1134" w:hanging="284"/>
        <w:jc w:val="both"/>
      </w:pPr>
      <w:r>
        <w:t>prawo do żądania ograniczenia przetwarzania danych osobowych</w:t>
      </w:r>
      <w:r w:rsidR="008B247D">
        <w:t>;</w:t>
      </w:r>
    </w:p>
    <w:p w14:paraId="61A09E12" w14:textId="77777777" w:rsidR="004A76F9" w:rsidRDefault="008B247D" w:rsidP="00433CE2">
      <w:pPr>
        <w:pStyle w:val="Akapitzlist"/>
        <w:numPr>
          <w:ilvl w:val="0"/>
          <w:numId w:val="4"/>
        </w:numPr>
        <w:spacing w:after="0" w:line="240" w:lineRule="auto"/>
        <w:ind w:left="1134" w:hanging="284"/>
        <w:jc w:val="both"/>
      </w:pPr>
      <w:r>
        <w:t>prawo do przenoszenia danych;</w:t>
      </w:r>
    </w:p>
    <w:p w14:paraId="69DD08B4" w14:textId="77777777" w:rsidR="00A06EF1" w:rsidRDefault="00005938" w:rsidP="00433CE2">
      <w:pPr>
        <w:pStyle w:val="Akapitzlist"/>
        <w:numPr>
          <w:ilvl w:val="0"/>
          <w:numId w:val="4"/>
        </w:numPr>
        <w:spacing w:after="0" w:line="240" w:lineRule="auto"/>
        <w:ind w:left="1134" w:hanging="284"/>
      </w:pPr>
      <w:r>
        <w:t>prawo sprzeciwu wobec przetwarzania danych</w:t>
      </w:r>
      <w:r w:rsidR="008B247D">
        <w:t>.</w:t>
      </w:r>
    </w:p>
    <w:p w14:paraId="5FA3DE5F" w14:textId="77777777" w:rsidR="004A76F9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14:paraId="2C96BB74" w14:textId="77777777" w:rsidR="004A76F9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powzięcia informacji o niezgodnym z prawem przetwarzaniu </w:t>
      </w:r>
      <w:r w:rsidR="00F01F63">
        <w:t>przez Administratora</w:t>
      </w:r>
      <w:r>
        <w:t xml:space="preserve"> Pani/Pana danych osobowych, przysługuje Pani/Panu prawo wniesienia skargi do </w:t>
      </w:r>
      <w:r w:rsidR="00F01F63" w:rsidRPr="00F01F63">
        <w:t>organu nadzorczego - Prezesa Urzędu Ochrony Danych Osobowych, ul. Stawki 2, 00-193 Warszawa, tel. 22 860 70 86.</w:t>
      </w:r>
    </w:p>
    <w:p w14:paraId="2DA21BEC" w14:textId="77777777" w:rsidR="00F413CB" w:rsidRDefault="00F413CB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Podanie przez Panią/Pana danych osobowych jest wymogiem ustawo</w:t>
      </w:r>
      <w:r w:rsidR="005712BE">
        <w:t>wym w zakresie, o którym mowa w </w:t>
      </w:r>
      <w:r>
        <w:t>pkt. 4a i jest warunkiem zawarcia umowy</w:t>
      </w:r>
      <w:r w:rsidR="005712BE">
        <w:t xml:space="preserve"> w zakresie o którym mowa w pkt.4b</w:t>
      </w:r>
      <w:r>
        <w:t>.</w:t>
      </w:r>
    </w:p>
    <w:p w14:paraId="3F15EADA" w14:textId="77777777" w:rsidR="004A76F9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sytuacji, gdy przetwarzanie danych osobowych odbywa się na podstawie zgody osoby, której dane dotyczą, podanie przez Panią/Pana danych osobowych Administra</w:t>
      </w:r>
      <w:r w:rsidR="004A76F9">
        <w:t>torowi ma charakter dobrowolny.</w:t>
      </w:r>
    </w:p>
    <w:p w14:paraId="46DF76ED" w14:textId="77777777" w:rsidR="00A5136E" w:rsidRDefault="00005938" w:rsidP="00433CE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Pani/Pana dane </w:t>
      </w:r>
      <w:r w:rsidR="00F01F63">
        <w:t>nie będą</w:t>
      </w:r>
      <w:r>
        <w:t xml:space="preserve"> przetwarzane w sposób zautomatyzowany i nie będą profilowane.</w:t>
      </w: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8090532">
    <w:abstractNumId w:val="0"/>
  </w:num>
  <w:num w:numId="2" w16cid:durableId="355695005">
    <w:abstractNumId w:val="6"/>
  </w:num>
  <w:num w:numId="3" w16cid:durableId="971135974">
    <w:abstractNumId w:val="3"/>
  </w:num>
  <w:num w:numId="4" w16cid:durableId="1880704763">
    <w:abstractNumId w:val="2"/>
  </w:num>
  <w:num w:numId="5" w16cid:durableId="522593827">
    <w:abstractNumId w:val="1"/>
  </w:num>
  <w:num w:numId="6" w16cid:durableId="31462540">
    <w:abstractNumId w:val="5"/>
  </w:num>
  <w:num w:numId="7" w16cid:durableId="213392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8"/>
    <w:rsid w:val="00005938"/>
    <w:rsid w:val="00020A37"/>
    <w:rsid w:val="00021396"/>
    <w:rsid w:val="00402963"/>
    <w:rsid w:val="00433CE2"/>
    <w:rsid w:val="004A76F9"/>
    <w:rsid w:val="005712BE"/>
    <w:rsid w:val="006C7284"/>
    <w:rsid w:val="007B3FF5"/>
    <w:rsid w:val="007E3E84"/>
    <w:rsid w:val="007E685A"/>
    <w:rsid w:val="00860887"/>
    <w:rsid w:val="008B247D"/>
    <w:rsid w:val="008E0ECA"/>
    <w:rsid w:val="00962500"/>
    <w:rsid w:val="00A06EF1"/>
    <w:rsid w:val="00A5136E"/>
    <w:rsid w:val="00B12A2F"/>
    <w:rsid w:val="00BD1614"/>
    <w:rsid w:val="00BF460A"/>
    <w:rsid w:val="00DE0296"/>
    <w:rsid w:val="00DE0C20"/>
    <w:rsid w:val="00EA6693"/>
    <w:rsid w:val="00EB2727"/>
    <w:rsid w:val="00F01F63"/>
    <w:rsid w:val="00F1154E"/>
    <w:rsid w:val="00F30468"/>
    <w:rsid w:val="00F413CB"/>
    <w:rsid w:val="00F5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8B2E"/>
  <w15:docId w15:val="{FD056134-8119-4AD2-BE31-B0D3D14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spec-ds-admin</cp:lastModifiedBy>
  <cp:revision>3</cp:revision>
  <dcterms:created xsi:type="dcterms:W3CDTF">2023-01-05T08:08:00Z</dcterms:created>
  <dcterms:modified xsi:type="dcterms:W3CDTF">2023-01-18T11:03:00Z</dcterms:modified>
</cp:coreProperties>
</file>